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881e14bb7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02ccc930f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Traiguen,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57298f08345bf" /><Relationship Type="http://schemas.openxmlformats.org/officeDocument/2006/relationships/numbering" Target="/word/numbering.xml" Id="R5e8b58e61f05409c" /><Relationship Type="http://schemas.openxmlformats.org/officeDocument/2006/relationships/settings" Target="/word/settings.xml" Id="Rf336767183824eb9" /><Relationship Type="http://schemas.openxmlformats.org/officeDocument/2006/relationships/image" Target="/word/media/a20c1e03-fa43-44c5-9222-559d1f658be9.png" Id="R3ea02ccc930f4698" /></Relationships>
</file>