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956995450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8a3decaab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Dongtai,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065cdde5c40e8" /><Relationship Type="http://schemas.openxmlformats.org/officeDocument/2006/relationships/numbering" Target="/word/numbering.xml" Id="R9c08c17866234626" /><Relationship Type="http://schemas.openxmlformats.org/officeDocument/2006/relationships/settings" Target="/word/settings.xml" Id="R86af54ee1f924745" /><Relationship Type="http://schemas.openxmlformats.org/officeDocument/2006/relationships/image" Target="/word/media/c027c31c-200f-4dcb-89ae-f2daec356dd4.png" Id="R6b38a3decaab4dee" /></Relationships>
</file>