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71d9bd87f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bfa04fb07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Houjie,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596888446415f" /><Relationship Type="http://schemas.openxmlformats.org/officeDocument/2006/relationships/numbering" Target="/word/numbering.xml" Id="R55e6463295a54560" /><Relationship Type="http://schemas.openxmlformats.org/officeDocument/2006/relationships/settings" Target="/word/settings.xml" Id="R54a1e94e3e524b47" /><Relationship Type="http://schemas.openxmlformats.org/officeDocument/2006/relationships/image" Target="/word/media/8c81f97e-a713-4112-97e2-b4161bf1cac8.png" Id="R4edbfa04fb074abc" /></Relationships>
</file>