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061771a1b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667a94861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Huangpu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bc820ab2f4357" /><Relationship Type="http://schemas.openxmlformats.org/officeDocument/2006/relationships/numbering" Target="/word/numbering.xml" Id="R85b5098dc4104237" /><Relationship Type="http://schemas.openxmlformats.org/officeDocument/2006/relationships/settings" Target="/word/settings.xml" Id="Rd9bf0d6717864b67" /><Relationship Type="http://schemas.openxmlformats.org/officeDocument/2006/relationships/image" Target="/word/media/949d0078-0668-4e7d-be47-33c32c3ba3d9.png" Id="R443667a948614031" /></Relationships>
</file>