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8d39abb81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9c724ae1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Zhangshu,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4f39242974217" /><Relationship Type="http://schemas.openxmlformats.org/officeDocument/2006/relationships/numbering" Target="/word/numbering.xml" Id="R92b1fe2393ca4737" /><Relationship Type="http://schemas.openxmlformats.org/officeDocument/2006/relationships/settings" Target="/word/settings.xml" Id="R422e1bac2c834d32" /><Relationship Type="http://schemas.openxmlformats.org/officeDocument/2006/relationships/image" Target="/word/media/888d8a4b-393c-4ab9-bd9b-2134557cc9fa.png" Id="R46d9c724ae1f430d" /></Relationships>
</file>