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c31a0b71d2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cfb41a24048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Akomou,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531122154f429f" /><Relationship Type="http://schemas.openxmlformats.org/officeDocument/2006/relationships/numbering" Target="/word/numbering.xml" Id="Ref6a476a34b74e4b" /><Relationship Type="http://schemas.openxmlformats.org/officeDocument/2006/relationships/settings" Target="/word/settings.xml" Id="Re910d39b1d53469b" /><Relationship Type="http://schemas.openxmlformats.org/officeDocument/2006/relationships/image" Target="/word/media/bb106714-2d24-497b-9aca-9598acf9f580.png" Id="Rcd9cfb41a240487e" /></Relationships>
</file>