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d69d23db1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89b356057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Alad,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181c1e63ac4937" /><Relationship Type="http://schemas.openxmlformats.org/officeDocument/2006/relationships/numbering" Target="/word/numbering.xml" Id="R0b18e3b14c6f4365" /><Relationship Type="http://schemas.openxmlformats.org/officeDocument/2006/relationships/settings" Target="/word/settings.xml" Id="R14a75017192f4bf7" /><Relationship Type="http://schemas.openxmlformats.org/officeDocument/2006/relationships/image" Target="/word/media/1a829090-281a-43f9-9521-053b97ed2e43.png" Id="Rb0c89b35605743fc" /></Relationships>
</file>