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329c00660e4f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5848b6a25a44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Ancien Diambola,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412536274b43b9" /><Relationship Type="http://schemas.openxmlformats.org/officeDocument/2006/relationships/numbering" Target="/word/numbering.xml" Id="Reb7ab7db0ade405a" /><Relationship Type="http://schemas.openxmlformats.org/officeDocument/2006/relationships/settings" Target="/word/settings.xml" Id="R8d9bb9365108498b" /><Relationship Type="http://schemas.openxmlformats.org/officeDocument/2006/relationships/image" Target="/word/media/bfcb68f9-832a-4398-bd9f-98ea57505b9a.png" Id="R855848b6a25a4466" /></Relationships>
</file>