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5321412c7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a55023ec1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Ntokossiala,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c7389bf204e50" /><Relationship Type="http://schemas.openxmlformats.org/officeDocument/2006/relationships/numbering" Target="/word/numbering.xml" Id="R5045e9ca0bd34130" /><Relationship Type="http://schemas.openxmlformats.org/officeDocument/2006/relationships/settings" Target="/word/settings.xml" Id="Rf5405e5298fa4a5f" /><Relationship Type="http://schemas.openxmlformats.org/officeDocument/2006/relationships/image" Target="/word/media/bf8eb2c8-8813-4e31-be32-b2a127ca069f.png" Id="R023a55023ec14123" /></Relationships>
</file>