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9d742add7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6856727f7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Ankouokari,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e445cae7847c6" /><Relationship Type="http://schemas.openxmlformats.org/officeDocument/2006/relationships/numbering" Target="/word/numbering.xml" Id="R6649aba92e2b4937" /><Relationship Type="http://schemas.openxmlformats.org/officeDocument/2006/relationships/settings" Target="/word/settings.xml" Id="Rb5d163920b184de4" /><Relationship Type="http://schemas.openxmlformats.org/officeDocument/2006/relationships/image" Target="/word/media/b6291990-ca27-4000-8db2-4d5bb88f58a9.png" Id="R5b36856727f74375" /></Relationships>
</file>