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d4c406953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7e1511c03a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Andelske Zleby,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c6f0a6b734f1a" /><Relationship Type="http://schemas.openxmlformats.org/officeDocument/2006/relationships/numbering" Target="/word/numbering.xml" Id="R70630f1a61d84d1c" /><Relationship Type="http://schemas.openxmlformats.org/officeDocument/2006/relationships/settings" Target="/word/settings.xml" Id="R8735eb51ec6749e6" /><Relationship Type="http://schemas.openxmlformats.org/officeDocument/2006/relationships/image" Target="/word/media/5ddab976-1d03-4219-880b-2e08650f015c.png" Id="R037e1511c03a4a3e" /></Relationships>
</file>