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cb29baae3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abd64174b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Anenska Studanka,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a03b66f144217" /><Relationship Type="http://schemas.openxmlformats.org/officeDocument/2006/relationships/numbering" Target="/word/numbering.xml" Id="R674910523c964dae" /><Relationship Type="http://schemas.openxmlformats.org/officeDocument/2006/relationships/settings" Target="/word/settings.xml" Id="R28ab181572954bcb" /><Relationship Type="http://schemas.openxmlformats.org/officeDocument/2006/relationships/image" Target="/word/media/a9679a46-84ad-4181-b8c9-bbecb6ca152a.png" Id="R425abd64174b45d4" /></Relationships>
</file>