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70207d2f8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56886546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Antoninovo Udoli,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bb68286df4111" /><Relationship Type="http://schemas.openxmlformats.org/officeDocument/2006/relationships/numbering" Target="/word/numbering.xml" Id="R90a562c0710b4964" /><Relationship Type="http://schemas.openxmlformats.org/officeDocument/2006/relationships/settings" Target="/word/settings.xml" Id="Rbf9b223e33a24dd9" /><Relationship Type="http://schemas.openxmlformats.org/officeDocument/2006/relationships/image" Target="/word/media/856f8116-87aa-422c-b4f6-ded683a9a65e.png" Id="Rb695688654604997" /></Relationships>
</file>