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a2223b40b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79028e12c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Arnostov,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92659b3004bb9" /><Relationship Type="http://schemas.openxmlformats.org/officeDocument/2006/relationships/numbering" Target="/word/numbering.xml" Id="R3a7ddba8ede840e8" /><Relationship Type="http://schemas.openxmlformats.org/officeDocument/2006/relationships/settings" Target="/word/settings.xml" Id="R5c87f573b8b24ff6" /><Relationship Type="http://schemas.openxmlformats.org/officeDocument/2006/relationships/image" Target="/word/media/dbc7d930-cb3c-4e76-94cf-a8109e99c309.png" Id="R55679028e12c4827" /></Relationships>
</file>