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095959bc1740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147d39e10645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Bechyne,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74e123dff54444" /><Relationship Type="http://schemas.openxmlformats.org/officeDocument/2006/relationships/numbering" Target="/word/numbering.xml" Id="R792116a573b54012" /><Relationship Type="http://schemas.openxmlformats.org/officeDocument/2006/relationships/settings" Target="/word/settings.xml" Id="Re474803881994d7d" /><Relationship Type="http://schemas.openxmlformats.org/officeDocument/2006/relationships/image" Target="/word/media/0bf94973-469f-40a4-893a-617c47d0dd7f.png" Id="R75147d39e106459a" /></Relationships>
</file>