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07787367f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7f6c02bf3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Bechynska Smolec,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d1af0674040eb" /><Relationship Type="http://schemas.openxmlformats.org/officeDocument/2006/relationships/numbering" Target="/word/numbering.xml" Id="Rbad47528dbdb4e4c" /><Relationship Type="http://schemas.openxmlformats.org/officeDocument/2006/relationships/settings" Target="/word/settings.xml" Id="R68779df52ba440ad" /><Relationship Type="http://schemas.openxmlformats.org/officeDocument/2006/relationships/image" Target="/word/media/885f989f-99c1-4646-92e4-a79b4186571b.png" Id="Rcd97f6c02bf3428e" /></Relationships>
</file>