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69efe9b23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747ea6c95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07739dbe48bd" /><Relationship Type="http://schemas.openxmlformats.org/officeDocument/2006/relationships/numbering" Target="/word/numbering.xml" Id="R683eb2c4636c4316" /><Relationship Type="http://schemas.openxmlformats.org/officeDocument/2006/relationships/settings" Target="/word/settings.xml" Id="R1da748d960234f46" /><Relationship Type="http://schemas.openxmlformats.org/officeDocument/2006/relationships/image" Target="/word/media/00866ea9-b77d-422d-a644-a94248edd4e6.png" Id="R760747ea6c954a75" /></Relationships>
</file>