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9fe73cae2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540edd479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Bezmir,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6ee5a2af0492b" /><Relationship Type="http://schemas.openxmlformats.org/officeDocument/2006/relationships/numbering" Target="/word/numbering.xml" Id="Rcf364f5e7f764edf" /><Relationship Type="http://schemas.openxmlformats.org/officeDocument/2006/relationships/settings" Target="/word/settings.xml" Id="R8fea5eebec6d4039" /><Relationship Type="http://schemas.openxmlformats.org/officeDocument/2006/relationships/image" Target="/word/media/720da923-d014-4e9b-9226-f5364dd1e602.png" Id="Rd82540edd4794656" /></Relationships>
</file>