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815a63bb8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9e2f223b2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 Podoli,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b3ed3fd2d48e2" /><Relationship Type="http://schemas.openxmlformats.org/officeDocument/2006/relationships/numbering" Target="/word/numbering.xml" Id="R4d518ba1b04d4179" /><Relationship Type="http://schemas.openxmlformats.org/officeDocument/2006/relationships/settings" Target="/word/settings.xml" Id="Rb0a3bc9051814405" /><Relationship Type="http://schemas.openxmlformats.org/officeDocument/2006/relationships/image" Target="/word/media/78d687bf-3d96-4d89-8c3d-b3df2510fb2e.png" Id="Ra629e2f223b2447a" /></Relationships>
</file>