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a3d7b6e85441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3f474f4a724e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Bilova,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370faf5732469d" /><Relationship Type="http://schemas.openxmlformats.org/officeDocument/2006/relationships/numbering" Target="/word/numbering.xml" Id="R30ae033909054a73" /><Relationship Type="http://schemas.openxmlformats.org/officeDocument/2006/relationships/settings" Target="/word/settings.xml" Id="Raaa43c909c044b02" /><Relationship Type="http://schemas.openxmlformats.org/officeDocument/2006/relationships/image" Target="/word/media/ffa0e15d-1716-4777-8607-804bc6c48b95.png" Id="Ra93f474f4a724ee3" /></Relationships>
</file>