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c7ceee601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05d14f094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Bily Potok,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3996e56f844fb" /><Relationship Type="http://schemas.openxmlformats.org/officeDocument/2006/relationships/numbering" Target="/word/numbering.xml" Id="Rf954666b937f4cf6" /><Relationship Type="http://schemas.openxmlformats.org/officeDocument/2006/relationships/settings" Target="/word/settings.xml" Id="Re2cb07a675f04953" /><Relationship Type="http://schemas.openxmlformats.org/officeDocument/2006/relationships/image" Target="/word/media/81b5dbb3-ab98-4ae7-8641-006a7584398c.png" Id="R92405d14f09440ad" /></Relationships>
</file>