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c1244316724e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28ffdfce4243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Blatnikovska Lhotka,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275e700ff54c1a" /><Relationship Type="http://schemas.openxmlformats.org/officeDocument/2006/relationships/numbering" Target="/word/numbering.xml" Id="R82db09744159486c" /><Relationship Type="http://schemas.openxmlformats.org/officeDocument/2006/relationships/settings" Target="/word/settings.xml" Id="R1dc0b8d2283f43ae" /><Relationship Type="http://schemas.openxmlformats.org/officeDocument/2006/relationships/image" Target="/word/media/9d1b3098-0eda-4105-ba05-411d9011dc28.png" Id="R7128ffdfce424357" /></Relationships>
</file>