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0ae633799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22ecd8f8d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Bohanka,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1f0e17b5b4969" /><Relationship Type="http://schemas.openxmlformats.org/officeDocument/2006/relationships/numbering" Target="/word/numbering.xml" Id="R8827f754ae204d9a" /><Relationship Type="http://schemas.openxmlformats.org/officeDocument/2006/relationships/settings" Target="/word/settings.xml" Id="R5b49723c98ed44e2" /><Relationship Type="http://schemas.openxmlformats.org/officeDocument/2006/relationships/image" Target="/word/media/45336005-bae7-4722-9747-7f2da3207685.png" Id="R72622ecd8f8d425e" /></Relationships>
</file>