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14c9264fb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333378294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Bohounovice Druha,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630aeb1aa4f03" /><Relationship Type="http://schemas.openxmlformats.org/officeDocument/2006/relationships/numbering" Target="/word/numbering.xml" Id="Rbfab423358e14abc" /><Relationship Type="http://schemas.openxmlformats.org/officeDocument/2006/relationships/settings" Target="/word/settings.xml" Id="R1ff37f9849ed42b2" /><Relationship Type="http://schemas.openxmlformats.org/officeDocument/2006/relationships/image" Target="/word/media/b6a02c2c-03e9-4a85-a215-01143e34e5b5.png" Id="Rd4a3333782944241" /></Relationships>
</file>