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7e35c411a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a94098d2f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Bohounovice Predni,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22fd9839d4025" /><Relationship Type="http://schemas.openxmlformats.org/officeDocument/2006/relationships/numbering" Target="/word/numbering.xml" Id="R3ca8cf68c3614300" /><Relationship Type="http://schemas.openxmlformats.org/officeDocument/2006/relationships/settings" Target="/word/settings.xml" Id="Rfb92f63a6fb443bd" /><Relationship Type="http://schemas.openxmlformats.org/officeDocument/2006/relationships/image" Target="/word/media/a60f48f3-620d-4972-824c-e48ddb488fe6.png" Id="R025a94098d2f4c16" /></Relationships>
</file>