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6c6e8594941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e4378bb904c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Bohunovsko,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014ccdfa342a1" /><Relationship Type="http://schemas.openxmlformats.org/officeDocument/2006/relationships/numbering" Target="/word/numbering.xml" Id="R6359689b1a8f41c6" /><Relationship Type="http://schemas.openxmlformats.org/officeDocument/2006/relationships/settings" Target="/word/settings.xml" Id="Rea506833280f4cf7" /><Relationship Type="http://schemas.openxmlformats.org/officeDocument/2006/relationships/image" Target="/word/media/e4f9e9d1-a579-46a2-986e-5f9da92392a2.png" Id="Rd2be4378bb904c60" /></Relationships>
</file>