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45dedaba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9a5eb9380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Bonrepos,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981e81b21488d" /><Relationship Type="http://schemas.openxmlformats.org/officeDocument/2006/relationships/numbering" Target="/word/numbering.xml" Id="R896b8fa060c746ab" /><Relationship Type="http://schemas.openxmlformats.org/officeDocument/2006/relationships/settings" Target="/word/settings.xml" Id="Re2c09204e40648fc" /><Relationship Type="http://schemas.openxmlformats.org/officeDocument/2006/relationships/image" Target="/word/media/4b0f2c0e-1d35-41e6-9b07-5094fffac110.png" Id="R01c9a5eb938048aa" /></Relationships>
</file>