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9c9ea8aa5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7ab8d5120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Bozejovice,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c9a65b3f647e3" /><Relationship Type="http://schemas.openxmlformats.org/officeDocument/2006/relationships/numbering" Target="/word/numbering.xml" Id="Rc35224a77d564325" /><Relationship Type="http://schemas.openxmlformats.org/officeDocument/2006/relationships/settings" Target="/word/settings.xml" Id="Re3aeb59811ca4d6c" /><Relationship Type="http://schemas.openxmlformats.org/officeDocument/2006/relationships/image" Target="/word/media/c47e185b-5d83-4aa4-a421-173a52d89362.png" Id="Rb187ab8d512043a6" /></Relationships>
</file>