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506b8a5aba41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ecbfa4ccd44d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Brestovy,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293899742a4720" /><Relationship Type="http://schemas.openxmlformats.org/officeDocument/2006/relationships/numbering" Target="/word/numbering.xml" Id="R72fed16ef3a24669" /><Relationship Type="http://schemas.openxmlformats.org/officeDocument/2006/relationships/settings" Target="/word/settings.xml" Id="R6b50c1b7efb1424d" /><Relationship Type="http://schemas.openxmlformats.org/officeDocument/2006/relationships/image" Target="/word/media/67c3fcb4-fe8e-4d07-add2-491e9f057525.png" Id="Rd4ecbfa4ccd44d02" /></Relationships>
</file>