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690109663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2ac7cb4dd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Aarhus, Aarhus, Denmark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d4ed9b57a4ad2" /><Relationship Type="http://schemas.openxmlformats.org/officeDocument/2006/relationships/numbering" Target="/word/numbering.xml" Id="R969313fecb584bf2" /><Relationship Type="http://schemas.openxmlformats.org/officeDocument/2006/relationships/settings" Target="/word/settings.xml" Id="R490c879a4dde43b7" /><Relationship Type="http://schemas.openxmlformats.org/officeDocument/2006/relationships/image" Target="/word/media/905f4d63-5d4a-42ca-bba7-82efabe0c3ea.png" Id="R0e02ac7cb4dd4ae5" /></Relationships>
</file>