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77c00f0caa4c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30d5bbb1aa49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Ali Sabieh, Djibouti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237d795da04f18" /><Relationship Type="http://schemas.openxmlformats.org/officeDocument/2006/relationships/numbering" Target="/word/numbering.xml" Id="R05076aca0bd64677" /><Relationship Type="http://schemas.openxmlformats.org/officeDocument/2006/relationships/settings" Target="/word/settings.xml" Id="R40abd32ecc624004" /><Relationship Type="http://schemas.openxmlformats.org/officeDocument/2006/relationships/image" Target="/word/media/ac45e8f6-cc92-4a11-8de9-fc6b730b5576.png" Id="R6830d5bbb1aa497d" /></Relationships>
</file>