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7b7151611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224691401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Simbel Temples,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9f85f062644f3" /><Relationship Type="http://schemas.openxmlformats.org/officeDocument/2006/relationships/numbering" Target="/word/numbering.xml" Id="R8ab2e77d9b7441be" /><Relationship Type="http://schemas.openxmlformats.org/officeDocument/2006/relationships/settings" Target="/word/settings.xml" Id="Rbfcbbbc79c284efe" /><Relationship Type="http://schemas.openxmlformats.org/officeDocument/2006/relationships/image" Target="/word/media/e525016b-8286-44a2-bacb-da75b1ce5902.png" Id="R0f822469140141b6" /></Relationships>
</file>