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c459ffa92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76724ed9c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Idku,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7b7bba019420e" /><Relationship Type="http://schemas.openxmlformats.org/officeDocument/2006/relationships/numbering" Target="/word/numbering.xml" Id="R43251a90a9a84bbb" /><Relationship Type="http://schemas.openxmlformats.org/officeDocument/2006/relationships/settings" Target="/word/settings.xml" Id="R04eeab77625b461c" /><Relationship Type="http://schemas.openxmlformats.org/officeDocument/2006/relationships/image" Target="/word/media/2d16a5e9-e520-480f-a540-e6f7f2b26985.png" Id="R19676724ed9c4377" /></Relationships>
</file>