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77904756b43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67e3b860d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Siwa Oasis,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bb8e2829034296" /><Relationship Type="http://schemas.openxmlformats.org/officeDocument/2006/relationships/numbering" Target="/word/numbering.xml" Id="R1a6c9059a13b415f" /><Relationship Type="http://schemas.openxmlformats.org/officeDocument/2006/relationships/settings" Target="/word/settings.xml" Id="R8b869b3a7dc74510" /><Relationship Type="http://schemas.openxmlformats.org/officeDocument/2006/relationships/image" Target="/word/media/8e447a43-bc18-4c2f-8c6b-3d8d1814f134.png" Id="R96b67e3b860d4f7b" /></Relationships>
</file>