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aaece324d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044391619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8ca4f35a04127" /><Relationship Type="http://schemas.openxmlformats.org/officeDocument/2006/relationships/numbering" Target="/word/numbering.xml" Id="R63162c7484604685" /><Relationship Type="http://schemas.openxmlformats.org/officeDocument/2006/relationships/settings" Target="/word/settings.xml" Id="Rb14dfaabc49345a2" /><Relationship Type="http://schemas.openxmlformats.org/officeDocument/2006/relationships/image" Target="/word/media/c518e239-d230-4eda-9ec9-dfec2ae3b217.png" Id="R0f00443916194b33" /></Relationships>
</file>