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943db2cd4f4b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dea369246340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Salutaguse,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866e36d654d7c" /><Relationship Type="http://schemas.openxmlformats.org/officeDocument/2006/relationships/numbering" Target="/word/numbering.xml" Id="Rae4ecaef0c4f4f63" /><Relationship Type="http://schemas.openxmlformats.org/officeDocument/2006/relationships/settings" Target="/word/settings.xml" Id="R5b123d73a97c47c2" /><Relationship Type="http://schemas.openxmlformats.org/officeDocument/2006/relationships/image" Target="/word/media/83a90e18-461b-42cf-996d-b713f4dd4c42.png" Id="R39dea36924634048" /></Relationships>
</file>