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4ee43bbb0617407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55bf3d6b84c04aa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Samliku,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12b180462964258" /><Relationship Type="http://schemas.openxmlformats.org/officeDocument/2006/relationships/numbering" Target="/word/numbering.xml" Id="R5920d1b6981644c9" /><Relationship Type="http://schemas.openxmlformats.org/officeDocument/2006/relationships/settings" Target="/word/settings.xml" Id="R07a5b9497156404c" /><Relationship Type="http://schemas.openxmlformats.org/officeDocument/2006/relationships/image" Target="/word/media/037327e6-ee06-42b0-8924-5a0ae2d030d5.png" Id="R55bf3d6b84c04aa9" /></Relationships>
</file>