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7bcada763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3bc40e7a5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Sarapiku,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b8d59bc124485" /><Relationship Type="http://schemas.openxmlformats.org/officeDocument/2006/relationships/numbering" Target="/word/numbering.xml" Id="Rb34b0c6503d34ee1" /><Relationship Type="http://schemas.openxmlformats.org/officeDocument/2006/relationships/settings" Target="/word/settings.xml" Id="R5c6b59b225964dd0" /><Relationship Type="http://schemas.openxmlformats.org/officeDocument/2006/relationships/image" Target="/word/media/59a21543-bb3c-476c-91f4-c64ae232505e.png" Id="R1a23bc40e7a545bf" /></Relationships>
</file>