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359221118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cef674238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31ce69a374201" /><Relationship Type="http://schemas.openxmlformats.org/officeDocument/2006/relationships/numbering" Target="/word/numbering.xml" Id="Rf8d26bfd080c4816" /><Relationship Type="http://schemas.openxmlformats.org/officeDocument/2006/relationships/settings" Target="/word/settings.xml" Id="Ra88174ef3b964459" /><Relationship Type="http://schemas.openxmlformats.org/officeDocument/2006/relationships/image" Target="/word/media/07a9a76c-1551-42fb-b8c9-5a036d43a475.png" Id="R540cef674238437d" /></Relationships>
</file>