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8ea970179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21f925ab2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Sillamae,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24359bd6c40fa" /><Relationship Type="http://schemas.openxmlformats.org/officeDocument/2006/relationships/numbering" Target="/word/numbering.xml" Id="R3336ec063fb24da0" /><Relationship Type="http://schemas.openxmlformats.org/officeDocument/2006/relationships/settings" Target="/word/settings.xml" Id="R62f5482fd9644831" /><Relationship Type="http://schemas.openxmlformats.org/officeDocument/2006/relationships/image" Target="/word/media/3647007e-07fc-4bff-bc99-93b17fd993b3.png" Id="R51621f925ab24645" /></Relationships>
</file>