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45d6c8fe0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ff960a93d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Soodevahe,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22deffe894a36" /><Relationship Type="http://schemas.openxmlformats.org/officeDocument/2006/relationships/numbering" Target="/word/numbering.xml" Id="R89176a9dd5b5489d" /><Relationship Type="http://schemas.openxmlformats.org/officeDocument/2006/relationships/settings" Target="/word/settings.xml" Id="R2eb96e0ec52d4038" /><Relationship Type="http://schemas.openxmlformats.org/officeDocument/2006/relationships/image" Target="/word/media/4df92fee-ce57-47fd-b4ac-459d75825173.png" Id="R45dff960a93d46eb" /></Relationships>
</file>