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e440fd71b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567d431af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6eaf4c51e4739" /><Relationship Type="http://schemas.openxmlformats.org/officeDocument/2006/relationships/numbering" Target="/word/numbering.xml" Id="R43cf7ff670524908" /><Relationship Type="http://schemas.openxmlformats.org/officeDocument/2006/relationships/settings" Target="/word/settings.xml" Id="R4695e653145e4085" /><Relationship Type="http://schemas.openxmlformats.org/officeDocument/2006/relationships/image" Target="/word/media/5bdfd370-6c3f-4506-9101-4d040ea57d89.png" Id="Rf96567d431af451b" /></Relationships>
</file>