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905d0b7cf142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c0af688af748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Suitsukula,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7b161a75b74dcc" /><Relationship Type="http://schemas.openxmlformats.org/officeDocument/2006/relationships/numbering" Target="/word/numbering.xml" Id="R887d5e075de34026" /><Relationship Type="http://schemas.openxmlformats.org/officeDocument/2006/relationships/settings" Target="/word/settings.xml" Id="R6d143ce148524ce9" /><Relationship Type="http://schemas.openxmlformats.org/officeDocument/2006/relationships/image" Target="/word/media/133be12d-add7-45c5-bcc3-6b6d32b797f6.png" Id="R1fc0af688af748ac" /></Relationships>
</file>