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f7214e5eed45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5cf42d771344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ccdaba21804320" /><Relationship Type="http://schemas.openxmlformats.org/officeDocument/2006/relationships/numbering" Target="/word/numbering.xml" Id="R008b6eb2c3b34120" /><Relationship Type="http://schemas.openxmlformats.org/officeDocument/2006/relationships/settings" Target="/word/settings.xml" Id="Rff6a24121ec34540" /><Relationship Type="http://schemas.openxmlformats.org/officeDocument/2006/relationships/image" Target="/word/media/1af99f62-63f5-4297-862a-2101cbcd741a.png" Id="Re75cf42d77134450" /></Relationships>
</file>