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046421242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ba4d0e102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Taebla,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81bf5613741ed" /><Relationship Type="http://schemas.openxmlformats.org/officeDocument/2006/relationships/numbering" Target="/word/numbering.xml" Id="Re4f9011a15304023" /><Relationship Type="http://schemas.openxmlformats.org/officeDocument/2006/relationships/settings" Target="/word/settings.xml" Id="R0c9c5a95bd5f4019" /><Relationship Type="http://schemas.openxmlformats.org/officeDocument/2006/relationships/image" Target="/word/media/5f41c40e-1c24-47cb-9c7f-2f86f68ce164.png" Id="Ra60ba4d0e102411d" /></Relationships>
</file>