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ecbe030b9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9a52d1202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Taga-Korkkula,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63fed35174a02" /><Relationship Type="http://schemas.openxmlformats.org/officeDocument/2006/relationships/numbering" Target="/word/numbering.xml" Id="Re4f4d752b8474ea2" /><Relationship Type="http://schemas.openxmlformats.org/officeDocument/2006/relationships/settings" Target="/word/settings.xml" Id="R8a8289e892e34ab0" /><Relationship Type="http://schemas.openxmlformats.org/officeDocument/2006/relationships/image" Target="/word/media/d1db4a14-fb8d-4e82-aae3-6d64646ee3b2.png" Id="Rf7d9a52d12024cf8" /></Relationships>
</file>