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3b4896802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f0f09464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Tagamotsa,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11c63341642cd" /><Relationship Type="http://schemas.openxmlformats.org/officeDocument/2006/relationships/numbering" Target="/word/numbering.xml" Id="Rb636d5c10d974c4f" /><Relationship Type="http://schemas.openxmlformats.org/officeDocument/2006/relationships/settings" Target="/word/settings.xml" Id="R8c19c2e2419040a2" /><Relationship Type="http://schemas.openxmlformats.org/officeDocument/2006/relationships/image" Target="/word/media/2ef0227c-e92a-4c96-add5-1327326058fd.png" Id="Re26af0f09464439f" /></Relationships>
</file>