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200777fb5748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94cbb0826240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Tammaru,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64961978564e7d" /><Relationship Type="http://schemas.openxmlformats.org/officeDocument/2006/relationships/numbering" Target="/word/numbering.xml" Id="Ra107b50047f34204" /><Relationship Type="http://schemas.openxmlformats.org/officeDocument/2006/relationships/settings" Target="/word/settings.xml" Id="R35573ec3dfdf40ac" /><Relationship Type="http://schemas.openxmlformats.org/officeDocument/2006/relationships/image" Target="/word/media/6d348b13-3feb-4a72-b30c-3b3b56a09e3f.png" Id="Rdb94cbb0826240fd" /></Relationships>
</file>