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6efb6d81c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1b683b547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Tammese,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8d77181374381" /><Relationship Type="http://schemas.openxmlformats.org/officeDocument/2006/relationships/numbering" Target="/word/numbering.xml" Id="R22295f978c334ef7" /><Relationship Type="http://schemas.openxmlformats.org/officeDocument/2006/relationships/settings" Target="/word/settings.xml" Id="R602103500d654fdf" /><Relationship Type="http://schemas.openxmlformats.org/officeDocument/2006/relationships/image" Target="/word/media/ae3ebd65-1883-4772-bace-5982a41f9b44.png" Id="Rc971b683b5474311" /></Relationships>
</file>