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a56c95353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7d73807c3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Tammikualuse,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012bcb45842de" /><Relationship Type="http://schemas.openxmlformats.org/officeDocument/2006/relationships/numbering" Target="/word/numbering.xml" Id="R4b67d22d18004bf4" /><Relationship Type="http://schemas.openxmlformats.org/officeDocument/2006/relationships/settings" Target="/word/settings.xml" Id="Rbd8804ee832243cc" /><Relationship Type="http://schemas.openxmlformats.org/officeDocument/2006/relationships/image" Target="/word/media/a5779bcd-69e0-49a4-8118-9c1aeb20976d.png" Id="Re327d73807c34e4f" /></Relationships>
</file>